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C153" w14:textId="0E91492B" w:rsidR="00F6511E" w:rsidRDefault="00902052" w:rsidP="00F6511E">
      <w:pPr>
        <w:widowControl w:val="0"/>
        <w:tabs>
          <w:tab w:val="center" w:pos="4320"/>
        </w:tabs>
        <w:autoSpaceDE w:val="0"/>
        <w:autoSpaceDN w:val="0"/>
        <w:adjustRightInd w:val="0"/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B1BE" wp14:editId="1E9693CD">
                <wp:simplePos x="0" y="0"/>
                <wp:positionH relativeFrom="column">
                  <wp:posOffset>1405255</wp:posOffset>
                </wp:positionH>
                <wp:positionV relativeFrom="paragraph">
                  <wp:posOffset>6985</wp:posOffset>
                </wp:positionV>
                <wp:extent cx="5187315" cy="114046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315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BE9CB" w14:textId="77777777" w:rsidR="00F60961" w:rsidRPr="003D0D7D" w:rsidRDefault="00F60961" w:rsidP="00902052">
                            <w:pPr>
                              <w:widowControl w:val="0"/>
                              <w:tabs>
                                <w:tab w:val="center" w:pos="43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NYCSRegular" w:hAnsi="NYCSRegula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D0D7D">
                              <w:rPr>
                                <w:rFonts w:ascii="NYCSRegular" w:hAnsi="NYCSRegular" w:cs="Times New Roman"/>
                                <w:b/>
                                <w:sz w:val="32"/>
                                <w:szCs w:val="32"/>
                              </w:rPr>
                              <w:t>New York Central System Historical Society</w:t>
                            </w:r>
                          </w:p>
                          <w:p w14:paraId="1D74E199" w14:textId="4A1750DC" w:rsidR="00F60961" w:rsidRPr="00E26C2B" w:rsidRDefault="00F60961" w:rsidP="00902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  <w:r w:rsidR="00B41C57"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="0076516C"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  <w:r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Convention &amp; Meeting</w:t>
                            </w:r>
                          </w:p>
                          <w:p w14:paraId="27FF5DAF" w14:textId="6FDBBEFE" w:rsidR="00F60961" w:rsidRPr="00E26C2B" w:rsidRDefault="0076516C" w:rsidP="00902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Kalamazoo,</w:t>
                            </w:r>
                            <w:r w:rsidR="00DB6EA3"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MI</w:t>
                            </w:r>
                            <w:r w:rsidR="00F60961"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01A20"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–</w:t>
                            </w:r>
                            <w:r w:rsidR="00F60961"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May 15-17</w:t>
                            </w:r>
                            <w:r w:rsidR="00F60961"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, 20</w:t>
                            </w:r>
                            <w:r w:rsidR="00B41C57"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Pr="00E26C2B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0AB9D7C5" w14:textId="77777777" w:rsidR="00F60961" w:rsidRDefault="00F60961" w:rsidP="0090205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Registration Form</w:t>
                            </w:r>
                          </w:p>
                          <w:p w14:paraId="16976833" w14:textId="77777777" w:rsidR="00F60961" w:rsidRDefault="00F60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FB1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0.65pt;margin-top:.55pt;width:408.45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" filled="f" stroked="f">
                <v:textbox>
                  <w:txbxContent>
                    <w:p w14:paraId="48EBE9CB" w14:textId="77777777" w:rsidR="00F60961" w:rsidRPr="003D0D7D" w:rsidRDefault="00F60961" w:rsidP="00902052">
                      <w:pPr>
                        <w:widowControl w:val="0"/>
                        <w:tabs>
                          <w:tab w:val="center" w:pos="43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NYCSRegular" w:hAnsi="NYCSRegular" w:cs="Times New Roman"/>
                          <w:b/>
                          <w:sz w:val="32"/>
                          <w:szCs w:val="32"/>
                        </w:rPr>
                      </w:pPr>
                      <w:r w:rsidRPr="003D0D7D">
                        <w:rPr>
                          <w:rFonts w:ascii="NYCSRegular" w:hAnsi="NYCSRegular" w:cs="Times New Roman"/>
                          <w:b/>
                          <w:sz w:val="32"/>
                          <w:szCs w:val="32"/>
                        </w:rPr>
                        <w:t>New York Central System Historical Society</w:t>
                      </w:r>
                    </w:p>
                    <w:p w14:paraId="1D74E199" w14:textId="4A1750DC" w:rsidR="00F60961" w:rsidRPr="00E26C2B" w:rsidRDefault="00F60961" w:rsidP="009020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20</w:t>
                      </w:r>
                      <w:r w:rsidR="00B41C57"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2</w:t>
                      </w:r>
                      <w:r w:rsidR="0076516C"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6</w:t>
                      </w:r>
                      <w:r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Convention &amp; Meeting</w:t>
                      </w:r>
                    </w:p>
                    <w:p w14:paraId="27FF5DAF" w14:textId="6FDBBEFE" w:rsidR="00F60961" w:rsidRPr="00E26C2B" w:rsidRDefault="0076516C" w:rsidP="009020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Kalamazoo,</w:t>
                      </w:r>
                      <w:r w:rsidR="00DB6EA3"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MI</w:t>
                      </w:r>
                      <w:r w:rsidR="00F60961"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801A20"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–</w:t>
                      </w:r>
                      <w:r w:rsidR="00F60961"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May 15-17</w:t>
                      </w:r>
                      <w:r w:rsidR="00F60961"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, 20</w:t>
                      </w:r>
                      <w:r w:rsidR="00B41C57"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2</w:t>
                      </w:r>
                      <w:r w:rsidRPr="00E26C2B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6</w:t>
                      </w:r>
                    </w:p>
                    <w:p w14:paraId="0AB9D7C5" w14:textId="77777777" w:rsidR="00F60961" w:rsidRDefault="00F60961" w:rsidP="0090205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Registration Form</w:t>
                      </w:r>
                    </w:p>
                    <w:p w14:paraId="16976833" w14:textId="77777777" w:rsidR="00F60961" w:rsidRDefault="00F609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0CB240" wp14:editId="571F1BB0">
            <wp:extent cx="1160257" cy="892588"/>
            <wp:effectExtent l="0" t="0" r="8255" b="0"/>
            <wp:docPr id="4" name="Picture 4" descr="Macintosh HD:Users:noelwiddifield:Desktop:NYCSHS LogoSmall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oelwiddifield:Desktop:NYCSHS LogoSmall c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30" cy="89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11E">
        <w:rPr>
          <w:rFonts w:ascii="Times New Roman" w:hAnsi="Times New Roman" w:cs="Times New Roman"/>
          <w:sz w:val="40"/>
          <w:szCs w:val="40"/>
        </w:rPr>
        <w:tab/>
      </w:r>
    </w:p>
    <w:p w14:paraId="0C1F5568" w14:textId="77777777" w:rsidR="00E26C2B" w:rsidRDefault="00E26C2B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5233DDBC" w14:textId="2BCA54AE" w:rsidR="00F6511E" w:rsidRPr="009C5584" w:rsidRDefault="00F6511E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9C5584">
        <w:rPr>
          <w:b/>
          <w:sz w:val="22"/>
          <w:szCs w:val="22"/>
        </w:rPr>
        <w:t>P</w:t>
      </w:r>
      <w:r w:rsidR="00334037" w:rsidRPr="009C5584">
        <w:rPr>
          <w:b/>
          <w:sz w:val="22"/>
          <w:szCs w:val="22"/>
        </w:rPr>
        <w:t>lease</w:t>
      </w:r>
      <w:r w:rsidRPr="009C5584">
        <w:rPr>
          <w:b/>
          <w:sz w:val="22"/>
          <w:szCs w:val="22"/>
        </w:rPr>
        <w:t xml:space="preserve"> Print</w:t>
      </w:r>
    </w:p>
    <w:p w14:paraId="1C4F7D67" w14:textId="77777777" w:rsidR="00117064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364646AD" w14:textId="05088FC7" w:rsidR="00334037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Name of Attendee___________________________________________________</w:t>
      </w:r>
      <w:r w:rsidR="00F46875" w:rsidRPr="009C5584">
        <w:rPr>
          <w:sz w:val="22"/>
          <w:szCs w:val="22"/>
        </w:rPr>
        <w:t>____________Member #_________</w:t>
      </w:r>
    </w:p>
    <w:p w14:paraId="4D84A91B" w14:textId="77777777" w:rsidR="00117064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75584ACB" w14:textId="73AA8AFD" w:rsidR="00117064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Name(s) of Additional Attendee(s)_________________________________________________________________</w:t>
      </w:r>
    </w:p>
    <w:p w14:paraId="573A53B7" w14:textId="77777777" w:rsidR="00117064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70A3013F" w14:textId="4A913E50" w:rsidR="00117064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Address_______________________________________________________________________________________________</w:t>
      </w:r>
    </w:p>
    <w:p w14:paraId="3873B91C" w14:textId="77777777" w:rsidR="00117064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7636A4D4" w14:textId="1E2D7359" w:rsidR="00117064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City______________________________________________State/Prov</w:t>
      </w:r>
      <w:r w:rsidR="005468B2" w:rsidRPr="009C5584">
        <w:rPr>
          <w:sz w:val="22"/>
          <w:szCs w:val="22"/>
        </w:rPr>
        <w:t>i</w:t>
      </w:r>
      <w:r w:rsidRPr="009C5584">
        <w:rPr>
          <w:sz w:val="22"/>
          <w:szCs w:val="22"/>
        </w:rPr>
        <w:t>nce_________Zip/Postal Code_________</w:t>
      </w:r>
    </w:p>
    <w:p w14:paraId="2443C313" w14:textId="77777777" w:rsidR="00117064" w:rsidRPr="009C5584" w:rsidRDefault="0011706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3AC3653A" w14:textId="7DAFE274" w:rsidR="00ED3AF3" w:rsidRPr="009C5584" w:rsidRDefault="00F46875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Country___________________Telephone_</w:t>
      </w:r>
      <w:r w:rsidR="000A4B1E" w:rsidRPr="009C5584">
        <w:rPr>
          <w:sz w:val="22"/>
          <w:szCs w:val="22"/>
        </w:rPr>
        <w:t>_____</w:t>
      </w:r>
      <w:r w:rsidRPr="009C5584">
        <w:rPr>
          <w:sz w:val="22"/>
          <w:szCs w:val="22"/>
        </w:rPr>
        <w:t>____________________Email_</w:t>
      </w:r>
      <w:r w:rsidR="000A4B1E" w:rsidRPr="009C5584">
        <w:rPr>
          <w:sz w:val="22"/>
          <w:szCs w:val="22"/>
        </w:rPr>
        <w:t>_____</w:t>
      </w:r>
      <w:r w:rsidRPr="009C5584">
        <w:rPr>
          <w:sz w:val="22"/>
          <w:szCs w:val="22"/>
        </w:rPr>
        <w:t>__________________________</w:t>
      </w:r>
    </w:p>
    <w:p w14:paraId="6249A488" w14:textId="77777777" w:rsidR="00ED3AF3" w:rsidRPr="009C5584" w:rsidRDefault="00ED3AF3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3E39F336" w14:textId="19030A99" w:rsidR="00ED3AF3" w:rsidRPr="009C5584" w:rsidRDefault="00ED3AF3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Emergency Contact Name</w:t>
      </w:r>
      <w:r w:rsidR="009B6FAA" w:rsidRPr="009C5584">
        <w:rPr>
          <w:sz w:val="22"/>
          <w:szCs w:val="22"/>
        </w:rPr>
        <w:t xml:space="preserve"> </w:t>
      </w:r>
      <w:r w:rsidRPr="009C5584">
        <w:rPr>
          <w:sz w:val="22"/>
          <w:szCs w:val="22"/>
        </w:rPr>
        <w:t xml:space="preserve">(Other than traveling </w:t>
      </w:r>
      <w:r w:rsidR="006F31F6" w:rsidRPr="009C5584">
        <w:rPr>
          <w:sz w:val="22"/>
          <w:szCs w:val="22"/>
        </w:rPr>
        <w:t>companions) _</w:t>
      </w:r>
      <w:r w:rsidRPr="009C5584">
        <w:rPr>
          <w:sz w:val="22"/>
          <w:szCs w:val="22"/>
        </w:rPr>
        <w:t>__</w:t>
      </w:r>
      <w:r w:rsidR="009B6FAA" w:rsidRPr="009C5584">
        <w:rPr>
          <w:sz w:val="22"/>
          <w:szCs w:val="22"/>
        </w:rPr>
        <w:t>_______________________________</w:t>
      </w:r>
    </w:p>
    <w:p w14:paraId="7E4153DA" w14:textId="77777777" w:rsidR="00ED3AF3" w:rsidRPr="009C5584" w:rsidRDefault="00ED3AF3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2B3AE129" w14:textId="7D7A52A2" w:rsidR="00ED3AF3" w:rsidRPr="009C5584" w:rsidRDefault="00ED3AF3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Emergency Contact Phone Number___________________________Relationship_______________________</w:t>
      </w:r>
    </w:p>
    <w:p w14:paraId="33592201" w14:textId="77777777" w:rsidR="00ED3AF3" w:rsidRPr="009C5584" w:rsidRDefault="00ED3AF3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58C0FBA0" w14:textId="7955D88F" w:rsidR="00ED3AF3" w:rsidRPr="009C5584" w:rsidRDefault="009B58FE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Number of Attendees________________ Total Amount Paid $______________________</w:t>
      </w:r>
    </w:p>
    <w:p w14:paraId="6D61CFBF" w14:textId="77777777" w:rsidR="009B58FE" w:rsidRPr="009C5584" w:rsidRDefault="009B58FE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5C6BBE82" w14:textId="1178E295" w:rsidR="009B58FE" w:rsidRPr="009C5584" w:rsidRDefault="00A838EC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sz w:val="22"/>
          <w:szCs w:val="22"/>
        </w:rPr>
        <w:t>Banquet Choices: Number of each selection</w:t>
      </w:r>
      <w:r w:rsidR="00C644DC" w:rsidRPr="009C5584">
        <w:rPr>
          <w:sz w:val="22"/>
          <w:szCs w:val="22"/>
        </w:rPr>
        <w:t xml:space="preserve">. </w:t>
      </w:r>
      <w:r w:rsidRPr="009C5584">
        <w:rPr>
          <w:sz w:val="22"/>
          <w:szCs w:val="22"/>
        </w:rPr>
        <w:t>(Must add up to the number of registrations.)</w:t>
      </w:r>
    </w:p>
    <w:p w14:paraId="5AE65FD0" w14:textId="77777777" w:rsidR="00A838EC" w:rsidRPr="009C5584" w:rsidRDefault="00A838EC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52F6A446" w14:textId="55856709" w:rsidR="00A838EC" w:rsidRPr="009C5584" w:rsidRDefault="00DB6EA3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C5584">
        <w:rPr>
          <w:color w:val="000000" w:themeColor="text1"/>
          <w:sz w:val="22"/>
          <w:szCs w:val="22"/>
        </w:rPr>
        <w:t xml:space="preserve">For You: </w:t>
      </w:r>
      <w:r w:rsidR="0076516C" w:rsidRPr="009C5584">
        <w:rPr>
          <w:color w:val="000000" w:themeColor="text1"/>
          <w:sz w:val="22"/>
          <w:szCs w:val="22"/>
        </w:rPr>
        <w:t>Beef</w:t>
      </w:r>
      <w:r w:rsidR="00304477" w:rsidRPr="009C5584">
        <w:rPr>
          <w:color w:val="000000" w:themeColor="text1"/>
          <w:sz w:val="22"/>
          <w:szCs w:val="22"/>
        </w:rPr>
        <w:t xml:space="preserve"> </w:t>
      </w:r>
      <w:r w:rsidR="00E836AB" w:rsidRPr="009C5584">
        <w:rPr>
          <w:color w:val="000000" w:themeColor="text1"/>
          <w:sz w:val="22"/>
          <w:szCs w:val="22"/>
        </w:rPr>
        <w:t>_</w:t>
      </w:r>
      <w:r w:rsidR="00770D9E" w:rsidRPr="009C5584">
        <w:rPr>
          <w:color w:val="000000" w:themeColor="text1"/>
          <w:sz w:val="22"/>
          <w:szCs w:val="22"/>
        </w:rPr>
        <w:t>______</w:t>
      </w:r>
      <w:r w:rsidRPr="009C5584">
        <w:rPr>
          <w:color w:val="000000" w:themeColor="text1"/>
          <w:sz w:val="22"/>
          <w:szCs w:val="22"/>
        </w:rPr>
        <w:t xml:space="preserve"> </w:t>
      </w:r>
      <w:r w:rsidR="009B6FAA" w:rsidRPr="009C5584">
        <w:rPr>
          <w:color w:val="000000" w:themeColor="text1"/>
          <w:sz w:val="22"/>
          <w:szCs w:val="22"/>
        </w:rPr>
        <w:t>Chicken</w:t>
      </w:r>
      <w:r w:rsidR="006F31F6">
        <w:rPr>
          <w:color w:val="000000" w:themeColor="text1"/>
          <w:sz w:val="22"/>
          <w:szCs w:val="22"/>
        </w:rPr>
        <w:t xml:space="preserve"> Breast</w:t>
      </w:r>
      <w:r w:rsidR="006F31F6" w:rsidRPr="009C5584">
        <w:rPr>
          <w:color w:val="000000" w:themeColor="text1"/>
          <w:sz w:val="22"/>
          <w:szCs w:val="22"/>
        </w:rPr>
        <w:t xml:space="preserve"> _</w:t>
      </w:r>
      <w:r w:rsidR="009B6FAA" w:rsidRPr="009C5584">
        <w:rPr>
          <w:color w:val="000000" w:themeColor="text1"/>
          <w:sz w:val="22"/>
          <w:szCs w:val="22"/>
        </w:rPr>
        <w:t>___</w:t>
      </w:r>
      <w:r w:rsidR="00304477" w:rsidRPr="009C5584">
        <w:rPr>
          <w:color w:val="000000" w:themeColor="text1"/>
          <w:sz w:val="22"/>
          <w:szCs w:val="22"/>
        </w:rPr>
        <w:t xml:space="preserve">_ </w:t>
      </w:r>
      <w:r w:rsidR="006F31F6">
        <w:rPr>
          <w:color w:val="000000" w:themeColor="text1"/>
          <w:sz w:val="22"/>
          <w:szCs w:val="22"/>
        </w:rPr>
        <w:t>Salmon</w:t>
      </w:r>
      <w:r w:rsidR="00304477" w:rsidRPr="009C5584">
        <w:rPr>
          <w:color w:val="000000" w:themeColor="text1"/>
          <w:sz w:val="22"/>
          <w:szCs w:val="22"/>
        </w:rPr>
        <w:t xml:space="preserve"> _____</w:t>
      </w:r>
      <w:r w:rsidR="009B6FAA" w:rsidRPr="009C5584">
        <w:rPr>
          <w:color w:val="000000" w:themeColor="text1"/>
          <w:sz w:val="22"/>
          <w:szCs w:val="22"/>
        </w:rPr>
        <w:t xml:space="preserve">                    </w:t>
      </w:r>
    </w:p>
    <w:p w14:paraId="70ED9E18" w14:textId="77777777" w:rsidR="00304477" w:rsidRPr="009C5584" w:rsidRDefault="00304477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8A2896D" w14:textId="2BA214A0" w:rsidR="00ED3AF3" w:rsidRPr="009C5584" w:rsidRDefault="00DB6EA3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C5584">
        <w:rPr>
          <w:color w:val="000000" w:themeColor="text1"/>
          <w:sz w:val="22"/>
          <w:szCs w:val="22"/>
        </w:rPr>
        <w:t xml:space="preserve">For Spouse/Guest:  </w:t>
      </w:r>
      <w:r w:rsidR="0076516C" w:rsidRPr="009C5584">
        <w:rPr>
          <w:color w:val="000000" w:themeColor="text1"/>
          <w:sz w:val="22"/>
          <w:szCs w:val="22"/>
        </w:rPr>
        <w:t>Beef</w:t>
      </w:r>
      <w:r w:rsidR="00304477" w:rsidRPr="009C5584">
        <w:rPr>
          <w:color w:val="000000" w:themeColor="text1"/>
          <w:sz w:val="22"/>
          <w:szCs w:val="22"/>
        </w:rPr>
        <w:t xml:space="preserve"> ___</w:t>
      </w:r>
      <w:r w:rsidR="0076516C" w:rsidRPr="009C5584">
        <w:rPr>
          <w:color w:val="000000" w:themeColor="text1"/>
          <w:sz w:val="22"/>
          <w:szCs w:val="22"/>
        </w:rPr>
        <w:t>___</w:t>
      </w:r>
      <w:r w:rsidR="006F31F6" w:rsidRPr="009C5584">
        <w:rPr>
          <w:color w:val="000000" w:themeColor="text1"/>
          <w:sz w:val="22"/>
          <w:szCs w:val="22"/>
        </w:rPr>
        <w:t>_ Chicken</w:t>
      </w:r>
      <w:r w:rsidR="00304477" w:rsidRPr="009C5584">
        <w:rPr>
          <w:color w:val="000000" w:themeColor="text1"/>
          <w:sz w:val="22"/>
          <w:szCs w:val="22"/>
        </w:rPr>
        <w:t xml:space="preserve"> </w:t>
      </w:r>
      <w:r w:rsidR="006F31F6">
        <w:rPr>
          <w:color w:val="000000" w:themeColor="text1"/>
          <w:sz w:val="22"/>
          <w:szCs w:val="22"/>
        </w:rPr>
        <w:t>Breast</w:t>
      </w:r>
      <w:r w:rsidR="0076516C" w:rsidRPr="009C5584">
        <w:rPr>
          <w:color w:val="000000" w:themeColor="text1"/>
          <w:sz w:val="22"/>
          <w:szCs w:val="22"/>
        </w:rPr>
        <w:t>___</w:t>
      </w:r>
      <w:r w:rsidR="00304477" w:rsidRPr="009C5584">
        <w:rPr>
          <w:color w:val="000000" w:themeColor="text1"/>
          <w:sz w:val="22"/>
          <w:szCs w:val="22"/>
        </w:rPr>
        <w:t xml:space="preserve">_____ </w:t>
      </w:r>
      <w:r w:rsidR="006F31F6">
        <w:rPr>
          <w:color w:val="000000" w:themeColor="text1"/>
          <w:sz w:val="22"/>
          <w:szCs w:val="22"/>
        </w:rPr>
        <w:t>Salmon</w:t>
      </w:r>
      <w:r w:rsidR="00770D9E" w:rsidRPr="009C5584">
        <w:rPr>
          <w:color w:val="000000" w:themeColor="text1"/>
          <w:sz w:val="22"/>
          <w:szCs w:val="22"/>
        </w:rPr>
        <w:t>_________</w:t>
      </w:r>
    </w:p>
    <w:p w14:paraId="5D9CD71A" w14:textId="77777777" w:rsidR="00D11A04" w:rsidRPr="009C5584" w:rsidRDefault="00D11A0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238BCFFB" w14:textId="454B0B94" w:rsidR="00D11A04" w:rsidRPr="009C5584" w:rsidRDefault="00D11A04" w:rsidP="00F6511E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  <w:r w:rsidRPr="009C5584">
        <w:rPr>
          <w:color w:val="000000" w:themeColor="text1"/>
          <w:sz w:val="22"/>
          <w:szCs w:val="22"/>
        </w:rPr>
        <w:t xml:space="preserve">For Additional Family/Guest:  </w:t>
      </w:r>
      <w:r w:rsidR="0076516C" w:rsidRPr="009C5584">
        <w:rPr>
          <w:color w:val="000000" w:themeColor="text1"/>
          <w:sz w:val="22"/>
          <w:szCs w:val="22"/>
        </w:rPr>
        <w:t>Beef</w:t>
      </w:r>
      <w:r w:rsidRPr="009C5584">
        <w:rPr>
          <w:color w:val="000000" w:themeColor="text1"/>
          <w:sz w:val="22"/>
          <w:szCs w:val="22"/>
        </w:rPr>
        <w:t xml:space="preserve"> ___</w:t>
      </w:r>
      <w:r w:rsidRPr="009C5584">
        <w:rPr>
          <w:color w:val="000000" w:themeColor="text1"/>
          <w:sz w:val="22"/>
          <w:szCs w:val="22"/>
        </w:rPr>
        <w:tab/>
        <w:t>_</w:t>
      </w:r>
      <w:r w:rsidR="006F31F6" w:rsidRPr="009C5584">
        <w:rPr>
          <w:color w:val="000000" w:themeColor="text1"/>
          <w:sz w:val="22"/>
          <w:szCs w:val="22"/>
        </w:rPr>
        <w:t>_ Chicken</w:t>
      </w:r>
      <w:r w:rsidRPr="009C5584">
        <w:rPr>
          <w:color w:val="000000" w:themeColor="text1"/>
          <w:sz w:val="22"/>
          <w:szCs w:val="22"/>
        </w:rPr>
        <w:t xml:space="preserve"> </w:t>
      </w:r>
      <w:r w:rsidR="006F31F6">
        <w:rPr>
          <w:color w:val="000000" w:themeColor="text1"/>
          <w:sz w:val="22"/>
          <w:szCs w:val="22"/>
        </w:rPr>
        <w:t>Breast</w:t>
      </w:r>
      <w:r w:rsidRPr="009C5584">
        <w:rPr>
          <w:color w:val="000000" w:themeColor="text1"/>
          <w:sz w:val="22"/>
          <w:szCs w:val="22"/>
        </w:rPr>
        <w:t>_____</w:t>
      </w:r>
      <w:r w:rsidR="00770D9E" w:rsidRPr="009C5584">
        <w:rPr>
          <w:color w:val="000000" w:themeColor="text1"/>
          <w:sz w:val="22"/>
          <w:szCs w:val="22"/>
        </w:rPr>
        <w:t>__</w:t>
      </w:r>
      <w:r w:rsidRPr="009C5584">
        <w:rPr>
          <w:color w:val="000000" w:themeColor="text1"/>
          <w:sz w:val="22"/>
          <w:szCs w:val="22"/>
        </w:rPr>
        <w:t xml:space="preserve"> </w:t>
      </w:r>
      <w:r w:rsidR="006F31F6">
        <w:rPr>
          <w:color w:val="000000" w:themeColor="text1"/>
          <w:sz w:val="22"/>
          <w:szCs w:val="22"/>
        </w:rPr>
        <w:t>Salmon</w:t>
      </w:r>
      <w:r w:rsidR="00770D9E" w:rsidRPr="009C5584">
        <w:rPr>
          <w:color w:val="000000" w:themeColor="text1"/>
          <w:sz w:val="22"/>
          <w:szCs w:val="22"/>
        </w:rPr>
        <w:t>______</w:t>
      </w:r>
    </w:p>
    <w:p w14:paraId="7360526B" w14:textId="77777777" w:rsidR="004545AA" w:rsidRPr="009C5584" w:rsidRDefault="004545AA" w:rsidP="004545AA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sz w:val="22"/>
          <w:szCs w:val="22"/>
        </w:rPr>
      </w:pPr>
    </w:p>
    <w:p w14:paraId="237E6446" w14:textId="708CF370" w:rsidR="004545AA" w:rsidRPr="009C5584" w:rsidRDefault="0076516C" w:rsidP="004545AA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9C5584">
        <w:rPr>
          <w:sz w:val="22"/>
          <w:szCs w:val="22"/>
        </w:rPr>
        <w:t xml:space="preserve">Kitchi </w:t>
      </w:r>
      <w:proofErr w:type="spellStart"/>
      <w:r w:rsidRPr="009C5584">
        <w:rPr>
          <w:sz w:val="22"/>
          <w:szCs w:val="22"/>
        </w:rPr>
        <w:t>Gammi</w:t>
      </w:r>
      <w:proofErr w:type="spellEnd"/>
      <w:r w:rsidRPr="009C5584">
        <w:rPr>
          <w:sz w:val="22"/>
          <w:szCs w:val="22"/>
        </w:rPr>
        <w:t xml:space="preserve"> Club Car Option </w:t>
      </w:r>
      <w:r w:rsidR="004545AA" w:rsidRPr="009C5584">
        <w:rPr>
          <w:sz w:val="22"/>
          <w:szCs w:val="22"/>
        </w:rPr>
        <w:t>________________</w:t>
      </w:r>
      <w:r w:rsidR="00796736" w:rsidRPr="009C5584">
        <w:rPr>
          <w:sz w:val="22"/>
          <w:szCs w:val="22"/>
        </w:rPr>
        <w:t xml:space="preserve"> </w:t>
      </w:r>
      <w:r w:rsidR="006F31F6" w:rsidRPr="009C5584">
        <w:rPr>
          <w:b/>
          <w:bCs/>
          <w:i/>
          <w:iCs/>
          <w:sz w:val="22"/>
          <w:szCs w:val="22"/>
        </w:rPr>
        <w:t>(Add</w:t>
      </w:r>
      <w:r w:rsidRPr="009C5584">
        <w:rPr>
          <w:b/>
          <w:bCs/>
          <w:i/>
          <w:iCs/>
          <w:sz w:val="22"/>
          <w:szCs w:val="22"/>
        </w:rPr>
        <w:t xml:space="preserve"> $95.00, </w:t>
      </w:r>
      <w:r w:rsidR="004545AA" w:rsidRPr="009C5584">
        <w:rPr>
          <w:b/>
          <w:bCs/>
          <w:i/>
          <w:iCs/>
          <w:sz w:val="22"/>
          <w:szCs w:val="22"/>
        </w:rPr>
        <w:t>Limited to first 2</w:t>
      </w:r>
      <w:r w:rsidRPr="009C5584">
        <w:rPr>
          <w:b/>
          <w:bCs/>
          <w:i/>
          <w:iCs/>
          <w:sz w:val="22"/>
          <w:szCs w:val="22"/>
        </w:rPr>
        <w:t>0</w:t>
      </w:r>
      <w:r w:rsidR="004545AA" w:rsidRPr="009C5584">
        <w:rPr>
          <w:b/>
          <w:bCs/>
          <w:i/>
          <w:iCs/>
          <w:sz w:val="22"/>
          <w:szCs w:val="22"/>
        </w:rPr>
        <w:t xml:space="preserve"> sign up</w:t>
      </w:r>
      <w:r w:rsidR="006F31F6">
        <w:rPr>
          <w:b/>
          <w:bCs/>
          <w:i/>
          <w:iCs/>
          <w:sz w:val="22"/>
          <w:szCs w:val="22"/>
        </w:rPr>
        <w:t>s</w:t>
      </w:r>
      <w:r w:rsidR="005E1993" w:rsidRPr="009C5584">
        <w:rPr>
          <w:b/>
          <w:bCs/>
          <w:i/>
          <w:iCs/>
          <w:sz w:val="22"/>
          <w:szCs w:val="22"/>
        </w:rPr>
        <w:t>)</w:t>
      </w:r>
    </w:p>
    <w:p w14:paraId="337AC42C" w14:textId="77777777" w:rsidR="00CF487A" w:rsidRPr="009C5584" w:rsidRDefault="00CF487A" w:rsidP="004545AA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05CF4A0F" w14:textId="123416EE" w:rsidR="00902052" w:rsidRPr="009C5584" w:rsidRDefault="00876573" w:rsidP="00876573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9C5584">
        <w:rPr>
          <w:sz w:val="22"/>
          <w:szCs w:val="22"/>
        </w:rPr>
        <w:t xml:space="preserve">Please send payment &amp; registration to:  </w:t>
      </w:r>
    </w:p>
    <w:p w14:paraId="12708232" w14:textId="71BE3204" w:rsidR="006B4808" w:rsidRPr="009C5584" w:rsidRDefault="00876573" w:rsidP="009C5584">
      <w:pPr>
        <w:widowControl w:val="0"/>
        <w:tabs>
          <w:tab w:val="left" w:pos="180"/>
          <w:tab w:val="center" w:pos="432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C5584">
        <w:rPr>
          <w:b/>
          <w:sz w:val="22"/>
          <w:szCs w:val="22"/>
        </w:rPr>
        <w:t>NYCSHS</w:t>
      </w:r>
      <w:r w:rsidR="009C5584">
        <w:rPr>
          <w:b/>
          <w:sz w:val="22"/>
          <w:szCs w:val="22"/>
        </w:rPr>
        <w:t xml:space="preserve"> </w:t>
      </w:r>
      <w:r w:rsidR="00D571CE" w:rsidRPr="009C5584">
        <w:rPr>
          <w:b/>
          <w:sz w:val="22"/>
          <w:szCs w:val="22"/>
        </w:rPr>
        <w:t>Convention 20</w:t>
      </w:r>
      <w:r w:rsidR="00D47FD6" w:rsidRPr="009C5584">
        <w:rPr>
          <w:b/>
          <w:sz w:val="22"/>
          <w:szCs w:val="22"/>
        </w:rPr>
        <w:t>2</w:t>
      </w:r>
      <w:r w:rsidR="0076516C" w:rsidRPr="009C5584">
        <w:rPr>
          <w:b/>
          <w:sz w:val="22"/>
          <w:szCs w:val="22"/>
        </w:rPr>
        <w:t>6</w:t>
      </w:r>
    </w:p>
    <w:p w14:paraId="4A69A049" w14:textId="75832A10" w:rsidR="00D47FD6" w:rsidRPr="009C5584" w:rsidRDefault="004619FD" w:rsidP="00902052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C5584">
        <w:rPr>
          <w:b/>
          <w:sz w:val="22"/>
          <w:szCs w:val="22"/>
        </w:rPr>
        <w:t>Ralph Schiring</w:t>
      </w:r>
    </w:p>
    <w:p w14:paraId="4E29B40A" w14:textId="43F195BB" w:rsidR="00B81B7E" w:rsidRPr="009C5584" w:rsidRDefault="004619FD" w:rsidP="00902052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C5584">
        <w:rPr>
          <w:b/>
          <w:sz w:val="22"/>
          <w:szCs w:val="22"/>
        </w:rPr>
        <w:t>16623 Oak Street</w:t>
      </w:r>
    </w:p>
    <w:p w14:paraId="0E4B33B4" w14:textId="5FB358B2" w:rsidR="006B4808" w:rsidRPr="009C5584" w:rsidRDefault="004619FD" w:rsidP="00DB6EA3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C5584">
        <w:rPr>
          <w:b/>
          <w:sz w:val="22"/>
          <w:szCs w:val="22"/>
        </w:rPr>
        <w:t>Omaha, NE 68130-2051</w:t>
      </w:r>
    </w:p>
    <w:p w14:paraId="0F4C7EA3" w14:textId="4F7C64E7" w:rsidR="00876573" w:rsidRPr="009C5584" w:rsidRDefault="006B4808" w:rsidP="00876573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9C5584">
        <w:rPr>
          <w:b/>
          <w:sz w:val="22"/>
          <w:szCs w:val="22"/>
        </w:rPr>
        <w:tab/>
      </w:r>
      <w:r w:rsidRPr="009C5584">
        <w:rPr>
          <w:b/>
          <w:sz w:val="22"/>
          <w:szCs w:val="22"/>
        </w:rPr>
        <w:tab/>
      </w:r>
      <w:r w:rsidR="00CC6EF4" w:rsidRPr="009C5584">
        <w:rPr>
          <w:b/>
          <w:sz w:val="22"/>
          <w:szCs w:val="22"/>
        </w:rPr>
        <w:t>Please make checks payable to NYCSHS, Inc.</w:t>
      </w:r>
    </w:p>
    <w:p w14:paraId="372F476D" w14:textId="77777777" w:rsidR="00E26C2B" w:rsidRDefault="00E26C2B" w:rsidP="00CC6EF4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14:paraId="46E6D979" w14:textId="291C211E" w:rsidR="00CC6EF4" w:rsidRPr="009C5584" w:rsidRDefault="00CC6EF4" w:rsidP="00CC6EF4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9C5584">
        <w:rPr>
          <w:b/>
          <w:sz w:val="22"/>
          <w:szCs w:val="22"/>
          <w:u w:val="single"/>
        </w:rPr>
        <w:t>Registration Fee:</w:t>
      </w:r>
    </w:p>
    <w:p w14:paraId="240EABA8" w14:textId="4E604D2D" w:rsidR="00E0165A" w:rsidRPr="009C5584" w:rsidRDefault="00D24CF4" w:rsidP="00E0165A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Registration</w:t>
      </w:r>
      <w:r w:rsidR="00CC6EF4" w:rsidRPr="009C5584">
        <w:rPr>
          <w:sz w:val="22"/>
          <w:szCs w:val="22"/>
        </w:rPr>
        <w:t xml:space="preserve"> (Including family members) </w:t>
      </w:r>
      <w:r w:rsidR="00640D70" w:rsidRPr="009C5584">
        <w:rPr>
          <w:sz w:val="22"/>
          <w:szCs w:val="22"/>
        </w:rPr>
        <w:t xml:space="preserve">cost is </w:t>
      </w:r>
      <w:r w:rsidR="00CC6EF4" w:rsidRPr="009C5584">
        <w:rPr>
          <w:sz w:val="22"/>
          <w:szCs w:val="22"/>
        </w:rPr>
        <w:t>$</w:t>
      </w:r>
      <w:r w:rsidR="0076516C" w:rsidRPr="009C5584">
        <w:rPr>
          <w:sz w:val="22"/>
          <w:szCs w:val="22"/>
        </w:rPr>
        <w:t>24</w:t>
      </w:r>
      <w:r w:rsidR="00CC6EF4" w:rsidRPr="009C5584">
        <w:rPr>
          <w:sz w:val="22"/>
          <w:szCs w:val="22"/>
        </w:rPr>
        <w:t xml:space="preserve">9.00 each for all activities including the Saturday evening banquet.  </w:t>
      </w:r>
      <w:r w:rsidR="0076516C" w:rsidRPr="009C5584">
        <w:rPr>
          <w:sz w:val="22"/>
          <w:szCs w:val="22"/>
        </w:rPr>
        <w:t xml:space="preserve">If you desire to ride the Kitchi </w:t>
      </w:r>
      <w:proofErr w:type="spellStart"/>
      <w:r w:rsidR="0076516C" w:rsidRPr="009C5584">
        <w:rPr>
          <w:sz w:val="22"/>
          <w:szCs w:val="22"/>
        </w:rPr>
        <w:t>Gammi</w:t>
      </w:r>
      <w:proofErr w:type="spellEnd"/>
      <w:r w:rsidR="0076516C" w:rsidRPr="009C5584">
        <w:rPr>
          <w:sz w:val="22"/>
          <w:szCs w:val="22"/>
        </w:rPr>
        <w:t xml:space="preserve"> Club, add $95.00. </w:t>
      </w:r>
      <w:r w:rsidR="009C5584">
        <w:rPr>
          <w:sz w:val="22"/>
          <w:szCs w:val="22"/>
        </w:rPr>
        <w:t>Seating is l</w:t>
      </w:r>
      <w:r w:rsidR="0076516C" w:rsidRPr="009C5584">
        <w:rPr>
          <w:sz w:val="22"/>
          <w:szCs w:val="22"/>
        </w:rPr>
        <w:t xml:space="preserve">imited to </w:t>
      </w:r>
      <w:r w:rsidR="009C5584">
        <w:rPr>
          <w:sz w:val="22"/>
          <w:szCs w:val="22"/>
        </w:rPr>
        <w:t xml:space="preserve">the first </w:t>
      </w:r>
      <w:r w:rsidR="0076516C" w:rsidRPr="009C5584">
        <w:rPr>
          <w:sz w:val="22"/>
          <w:szCs w:val="22"/>
        </w:rPr>
        <w:t>20</w:t>
      </w:r>
      <w:r w:rsidR="009C5584">
        <w:rPr>
          <w:sz w:val="22"/>
          <w:szCs w:val="22"/>
        </w:rPr>
        <w:t xml:space="preserve"> subscribers</w:t>
      </w:r>
      <w:r w:rsidR="0076516C" w:rsidRPr="009C5584">
        <w:rPr>
          <w:sz w:val="22"/>
          <w:szCs w:val="22"/>
        </w:rPr>
        <w:t>.</w:t>
      </w:r>
    </w:p>
    <w:p w14:paraId="4CF0EDC1" w14:textId="77777777" w:rsidR="00E26C2B" w:rsidRDefault="00E26C2B" w:rsidP="003B2438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36BB083" w14:textId="22F2FA4B" w:rsidR="003B2438" w:rsidRPr="003B2438" w:rsidRDefault="00CC6EF4" w:rsidP="003B2438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both"/>
        <w:rPr>
          <w:rFonts w:ascii="Times" w:hAnsi="Times"/>
          <w:color w:val="000000" w:themeColor="text1"/>
          <w:sz w:val="22"/>
          <w:szCs w:val="22"/>
          <w:shd w:val="clear" w:color="auto" w:fill="FFFFFF"/>
        </w:rPr>
      </w:pPr>
      <w:r w:rsidRPr="009C5584">
        <w:rPr>
          <w:b/>
          <w:sz w:val="22"/>
          <w:szCs w:val="22"/>
        </w:rPr>
        <w:t>Hotel Rooms</w:t>
      </w:r>
      <w:r w:rsidRPr="009C5584">
        <w:rPr>
          <w:sz w:val="22"/>
          <w:szCs w:val="22"/>
        </w:rPr>
        <w:t xml:space="preserve"> </w:t>
      </w:r>
      <w:r w:rsidR="000D1161" w:rsidRPr="009C5584">
        <w:rPr>
          <w:sz w:val="22"/>
          <w:szCs w:val="22"/>
        </w:rPr>
        <w:t xml:space="preserve">(Double or King) </w:t>
      </w:r>
      <w:r w:rsidRPr="009C5584">
        <w:rPr>
          <w:sz w:val="22"/>
          <w:szCs w:val="22"/>
        </w:rPr>
        <w:t xml:space="preserve">have been made available at the </w:t>
      </w:r>
      <w:r w:rsidR="0076516C" w:rsidRPr="009C5584">
        <w:rPr>
          <w:rFonts w:ascii="Cambria" w:hAnsi="Cambria"/>
          <w:sz w:val="22"/>
          <w:szCs w:val="22"/>
        </w:rPr>
        <w:t xml:space="preserve">Delta Hotel and Conference Center. </w:t>
      </w:r>
      <w:r w:rsidR="00DB6EA3" w:rsidRPr="009C5584">
        <w:rPr>
          <w:rFonts w:ascii="Cambria" w:hAnsi="Cambria"/>
          <w:sz w:val="22"/>
          <w:szCs w:val="22"/>
        </w:rPr>
        <w:t xml:space="preserve"> </w:t>
      </w:r>
      <w:r w:rsidR="009C5584" w:rsidRPr="009C5584">
        <w:rPr>
          <w:rFonts w:ascii="Cambria" w:hAnsi="Cambria"/>
          <w:sz w:val="22"/>
          <w:szCs w:val="22"/>
        </w:rPr>
        <w:t xml:space="preserve">$139 </w:t>
      </w:r>
      <w:r w:rsidR="00DB6EA3" w:rsidRPr="009C5584">
        <w:rPr>
          <w:rFonts w:ascii="Cambria" w:hAnsi="Cambria"/>
          <w:sz w:val="22"/>
          <w:szCs w:val="22"/>
        </w:rPr>
        <w:t>per night</w:t>
      </w:r>
      <w:r w:rsidR="00606E01" w:rsidRPr="009C5584">
        <w:rPr>
          <w:rFonts w:ascii="Cambria" w:hAnsi="Cambria"/>
          <w:sz w:val="22"/>
          <w:szCs w:val="22"/>
        </w:rPr>
        <w:t xml:space="preserve"> plus tax. </w:t>
      </w:r>
      <w:r w:rsidR="00E0165A" w:rsidRPr="009C5584">
        <w:rPr>
          <w:rFonts w:ascii="Cambria" w:hAnsi="Cambria"/>
          <w:sz w:val="22"/>
          <w:szCs w:val="22"/>
        </w:rPr>
        <w:t>To qualify for this reduced rate hotel reservations must be made prior to</w:t>
      </w:r>
      <w:r w:rsidR="009C5584" w:rsidRPr="009C5584">
        <w:rPr>
          <w:rFonts w:ascii="Cambria" w:hAnsi="Cambria"/>
          <w:sz w:val="22"/>
          <w:szCs w:val="22"/>
        </w:rPr>
        <w:t xml:space="preserve"> April 13th</w:t>
      </w:r>
      <w:r w:rsidR="00E0165A" w:rsidRPr="009C5584">
        <w:rPr>
          <w:rFonts w:ascii="Cambria" w:hAnsi="Cambria"/>
          <w:sz w:val="22"/>
          <w:szCs w:val="22"/>
        </w:rPr>
        <w:t xml:space="preserve">.  </w:t>
      </w:r>
      <w:r w:rsidRPr="009C5584">
        <w:rPr>
          <w:color w:val="000000" w:themeColor="text1"/>
          <w:sz w:val="22"/>
          <w:szCs w:val="22"/>
        </w:rPr>
        <w:t>Please call</w:t>
      </w:r>
      <w:r w:rsidR="00304477" w:rsidRPr="009C5584">
        <w:rPr>
          <w:color w:val="000000" w:themeColor="text1"/>
          <w:sz w:val="22"/>
          <w:szCs w:val="22"/>
        </w:rPr>
        <w:t>-</w:t>
      </w:r>
      <w:r w:rsidR="009C5584" w:rsidRPr="009C5584">
        <w:rPr>
          <w:color w:val="000000" w:themeColor="text1"/>
          <w:sz w:val="22"/>
          <w:szCs w:val="22"/>
        </w:rPr>
        <w:t xml:space="preserve">269-375-6000, press 1, </w:t>
      </w:r>
      <w:r w:rsidR="0059521A" w:rsidRPr="009C5584">
        <w:rPr>
          <w:sz w:val="22"/>
          <w:szCs w:val="22"/>
        </w:rPr>
        <w:t>ask for a r</w:t>
      </w:r>
      <w:r w:rsidR="009C5584" w:rsidRPr="009C5584">
        <w:rPr>
          <w:sz w:val="22"/>
          <w:szCs w:val="22"/>
        </w:rPr>
        <w:t xml:space="preserve">eservation </w:t>
      </w:r>
      <w:r w:rsidR="0059521A" w:rsidRPr="009C5584">
        <w:rPr>
          <w:sz w:val="22"/>
          <w:szCs w:val="22"/>
        </w:rPr>
        <w:t xml:space="preserve">at the </w:t>
      </w:r>
      <w:r w:rsidR="009C5584">
        <w:rPr>
          <w:sz w:val="22"/>
          <w:szCs w:val="22"/>
        </w:rPr>
        <w:t xml:space="preserve">Kalamazoo </w:t>
      </w:r>
      <w:r w:rsidR="0076516C" w:rsidRPr="009C5584">
        <w:rPr>
          <w:sz w:val="22"/>
          <w:szCs w:val="22"/>
        </w:rPr>
        <w:t>Delta Hotel &amp; Conference Center</w:t>
      </w:r>
      <w:r w:rsidR="0059521A" w:rsidRPr="009C5584">
        <w:rPr>
          <w:sz w:val="22"/>
          <w:szCs w:val="22"/>
        </w:rPr>
        <w:t xml:space="preserve"> in the </w:t>
      </w:r>
      <w:r w:rsidR="0067262D" w:rsidRPr="009C5584">
        <w:rPr>
          <w:i/>
          <w:iCs/>
          <w:sz w:val="22"/>
          <w:szCs w:val="22"/>
          <w:u w:val="single"/>
        </w:rPr>
        <w:t>New York Central System</w:t>
      </w:r>
      <w:r w:rsidR="0059521A" w:rsidRPr="009C5584">
        <w:rPr>
          <w:i/>
          <w:iCs/>
          <w:sz w:val="22"/>
          <w:szCs w:val="22"/>
          <w:u w:val="single"/>
        </w:rPr>
        <w:t xml:space="preserve"> </w:t>
      </w:r>
      <w:r w:rsidR="009C5584" w:rsidRPr="009C5584">
        <w:rPr>
          <w:i/>
          <w:iCs/>
          <w:sz w:val="22"/>
          <w:szCs w:val="22"/>
          <w:u w:val="single"/>
        </w:rPr>
        <w:t xml:space="preserve">Historical </w:t>
      </w:r>
      <w:r w:rsidR="0059521A" w:rsidRPr="006F31F6">
        <w:rPr>
          <w:iCs/>
          <w:sz w:val="22"/>
          <w:szCs w:val="22"/>
        </w:rPr>
        <w:t>block</w:t>
      </w:r>
      <w:r w:rsidRPr="009C5584">
        <w:rPr>
          <w:sz w:val="22"/>
          <w:szCs w:val="22"/>
        </w:rPr>
        <w:t xml:space="preserve">. </w:t>
      </w:r>
      <w:r w:rsidR="00304477" w:rsidRPr="009C5584">
        <w:rPr>
          <w:rFonts w:ascii="Times" w:hAnsi="Times"/>
          <w:color w:val="000000" w:themeColor="text1"/>
          <w:sz w:val="22"/>
          <w:szCs w:val="22"/>
        </w:rPr>
        <w:t>For a direct link to the hotel for booking your room</w:t>
      </w:r>
      <w:r w:rsidR="003B2438">
        <w:rPr>
          <w:rFonts w:ascii="Times" w:hAnsi="Times"/>
          <w:color w:val="000000" w:themeColor="text1"/>
          <w:sz w:val="22"/>
          <w:szCs w:val="22"/>
        </w:rPr>
        <w:t>,</w:t>
      </w:r>
      <w:r w:rsidR="00E26C2B">
        <w:rPr>
          <w:rFonts w:ascii="Times" w:hAnsi="Times"/>
          <w:color w:val="000000" w:themeColor="text1"/>
          <w:sz w:val="22"/>
          <w:szCs w:val="22"/>
        </w:rPr>
        <w:t xml:space="preserve"> </w:t>
      </w:r>
      <w:r w:rsidR="00304477" w:rsidRPr="009C5584">
        <w:rPr>
          <w:rFonts w:ascii="Times" w:hAnsi="Times"/>
          <w:color w:val="000000" w:themeColor="text1"/>
          <w:sz w:val="22"/>
          <w:szCs w:val="22"/>
          <w:shd w:val="clear" w:color="auto" w:fill="FFFFFF"/>
        </w:rPr>
        <w:t>c</w:t>
      </w:r>
      <w:r w:rsidR="003B2438">
        <w:rPr>
          <w:rFonts w:ascii="Times" w:hAnsi="Times"/>
          <w:color w:val="000000" w:themeColor="text1"/>
          <w:sz w:val="22"/>
          <w:szCs w:val="22"/>
          <w:shd w:val="clear" w:color="auto" w:fill="FFFFFF"/>
        </w:rPr>
        <w:t>lick</w:t>
      </w:r>
      <w:r w:rsidR="00304477" w:rsidRPr="009C5584">
        <w:rPr>
          <w:rFonts w:ascii="Times" w:hAnsi="Times"/>
          <w:color w:val="000000" w:themeColor="text1"/>
          <w:sz w:val="22"/>
          <w:szCs w:val="22"/>
          <w:shd w:val="clear" w:color="auto" w:fill="FFFFFF"/>
        </w:rPr>
        <w:t xml:space="preserve"> thi</w:t>
      </w:r>
      <w:r w:rsidR="003B2438">
        <w:rPr>
          <w:rFonts w:ascii="Times" w:hAnsi="Times"/>
          <w:color w:val="000000" w:themeColor="text1"/>
          <w:sz w:val="22"/>
          <w:szCs w:val="22"/>
          <w:shd w:val="clear" w:color="auto" w:fill="FFFFFF"/>
        </w:rPr>
        <w:t xml:space="preserve">s </w:t>
      </w:r>
      <w:r w:rsidR="00304477" w:rsidRPr="009C5584">
        <w:rPr>
          <w:rFonts w:ascii="Times" w:hAnsi="Times"/>
          <w:color w:val="000000" w:themeColor="text1"/>
          <w:sz w:val="22"/>
          <w:szCs w:val="22"/>
          <w:shd w:val="clear" w:color="auto" w:fill="FFFFFF"/>
        </w:rPr>
        <w:t>link:</w:t>
      </w:r>
      <w:r w:rsidR="003B2438">
        <w:rPr>
          <w:sz w:val="22"/>
          <w:szCs w:val="22"/>
        </w:rPr>
        <w:t xml:space="preserve"> </w:t>
      </w:r>
      <w:hyperlink r:id="rId7" w:history="1">
        <w:r w:rsidR="003B2438" w:rsidRPr="003B2438">
          <w:rPr>
            <w:rStyle w:val="Hyperlink"/>
            <w:sz w:val="22"/>
            <w:szCs w:val="22"/>
          </w:rPr>
          <w:t>Book your group rate for NYCSHS Meeting Spring 2026</w:t>
        </w:r>
      </w:hyperlink>
    </w:p>
    <w:p w14:paraId="5AD2D95E" w14:textId="77777777" w:rsidR="00E26C2B" w:rsidRDefault="00E26C2B" w:rsidP="00E0165A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CE46D2" w14:textId="5E78C964" w:rsidR="00F6511E" w:rsidRPr="009C5584" w:rsidRDefault="00CC6EF4" w:rsidP="00E0165A">
      <w:pPr>
        <w:widowControl w:val="0"/>
        <w:tabs>
          <w:tab w:val="left" w:pos="180"/>
          <w:tab w:val="center" w:pos="4320"/>
          <w:tab w:val="left" w:pos="63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C5584">
        <w:rPr>
          <w:sz w:val="22"/>
          <w:szCs w:val="22"/>
        </w:rPr>
        <w:t xml:space="preserve">You are responsible for </w:t>
      </w:r>
      <w:r w:rsidR="009A65E7" w:rsidRPr="009C5584">
        <w:rPr>
          <w:sz w:val="22"/>
          <w:szCs w:val="22"/>
        </w:rPr>
        <w:t xml:space="preserve">making </w:t>
      </w:r>
      <w:r w:rsidRPr="009C5584">
        <w:rPr>
          <w:sz w:val="22"/>
          <w:szCs w:val="22"/>
        </w:rPr>
        <w:t>your own reservations.</w:t>
      </w:r>
      <w:r w:rsidR="009A65E7" w:rsidRPr="009C5584">
        <w:rPr>
          <w:sz w:val="22"/>
          <w:szCs w:val="22"/>
        </w:rPr>
        <w:t xml:space="preserve"> They are not included in this registration.</w:t>
      </w:r>
    </w:p>
    <w:p w14:paraId="7E0E2D42" w14:textId="65E9D565" w:rsidR="0074461C" w:rsidRPr="0074461C" w:rsidRDefault="0074461C" w:rsidP="00E26C2B">
      <w:pPr>
        <w:widowControl w:val="0"/>
        <w:tabs>
          <w:tab w:val="center" w:pos="4320"/>
          <w:tab w:val="left" w:pos="6300"/>
        </w:tabs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74461C">
        <w:rPr>
          <w:b/>
          <w:bCs/>
          <w:i/>
          <w:iCs/>
          <w:sz w:val="28"/>
          <w:szCs w:val="28"/>
        </w:rPr>
        <w:t>Details may change as we get closer to the convention.</w:t>
      </w:r>
    </w:p>
    <w:sectPr w:rsidR="0074461C" w:rsidRPr="0074461C" w:rsidSect="00E26C2B">
      <w:footerReference w:type="even" r:id="rId8"/>
      <w:footerReference w:type="default" r:id="rId9"/>
      <w:pgSz w:w="12240" w:h="15840"/>
      <w:pgMar w:top="630" w:right="1440" w:bottom="900" w:left="1440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E721" w14:textId="77777777" w:rsidR="008D6833" w:rsidRDefault="008D6833" w:rsidP="004761E3">
      <w:r>
        <w:separator/>
      </w:r>
    </w:p>
  </w:endnote>
  <w:endnote w:type="continuationSeparator" w:id="0">
    <w:p w14:paraId="57F83CA2" w14:textId="77777777" w:rsidR="008D6833" w:rsidRDefault="008D6833" w:rsidP="0047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YCS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F101" w14:textId="2398C2F1" w:rsidR="00F60961" w:rsidRDefault="00F60961" w:rsidP="00F609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26C2B">
      <w:rPr>
        <w:rStyle w:val="PageNumber"/>
      </w:rPr>
      <w:fldChar w:fldCharType="separate"/>
    </w:r>
    <w:r w:rsidR="00E26C2B">
      <w:rPr>
        <w:rStyle w:val="PageNumber"/>
        <w:noProof/>
      </w:rPr>
      <w:t>7</w:t>
    </w:r>
    <w:r>
      <w:rPr>
        <w:rStyle w:val="PageNumber"/>
      </w:rPr>
      <w:fldChar w:fldCharType="end"/>
    </w:r>
  </w:p>
  <w:p w14:paraId="093BD2E3" w14:textId="77777777" w:rsidR="00F60961" w:rsidRDefault="00F60961" w:rsidP="001552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E2CB" w14:textId="3F3A8546" w:rsidR="00F60961" w:rsidRDefault="00F60961" w:rsidP="00155232">
    <w:pPr>
      <w:pStyle w:val="Footer"/>
      <w:ind w:right="360"/>
    </w:pPr>
    <w: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7DB7" w14:textId="77777777" w:rsidR="008D6833" w:rsidRDefault="008D6833" w:rsidP="004761E3">
      <w:r>
        <w:separator/>
      </w:r>
    </w:p>
  </w:footnote>
  <w:footnote w:type="continuationSeparator" w:id="0">
    <w:p w14:paraId="41740DC2" w14:textId="77777777" w:rsidR="008D6833" w:rsidRDefault="008D6833" w:rsidP="0047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E4"/>
    <w:rsid w:val="000113F0"/>
    <w:rsid w:val="00022AC5"/>
    <w:rsid w:val="00034EDB"/>
    <w:rsid w:val="00035B05"/>
    <w:rsid w:val="000856F8"/>
    <w:rsid w:val="00094CA6"/>
    <w:rsid w:val="000A4B1E"/>
    <w:rsid w:val="000C0D55"/>
    <w:rsid w:val="000D1161"/>
    <w:rsid w:val="000D3A8E"/>
    <w:rsid w:val="00117064"/>
    <w:rsid w:val="001438E7"/>
    <w:rsid w:val="00155232"/>
    <w:rsid w:val="00161FB9"/>
    <w:rsid w:val="001749D9"/>
    <w:rsid w:val="00184530"/>
    <w:rsid w:val="001A4AF9"/>
    <w:rsid w:val="001B0FFB"/>
    <w:rsid w:val="001F121A"/>
    <w:rsid w:val="00243FB4"/>
    <w:rsid w:val="002653CB"/>
    <w:rsid w:val="0026708D"/>
    <w:rsid w:val="00271936"/>
    <w:rsid w:val="00291EC6"/>
    <w:rsid w:val="002C74CF"/>
    <w:rsid w:val="002D6A4D"/>
    <w:rsid w:val="00304477"/>
    <w:rsid w:val="00334037"/>
    <w:rsid w:val="00346A2B"/>
    <w:rsid w:val="003934EF"/>
    <w:rsid w:val="003A6706"/>
    <w:rsid w:val="003B2438"/>
    <w:rsid w:val="003C17C1"/>
    <w:rsid w:val="003D0D7D"/>
    <w:rsid w:val="0040115B"/>
    <w:rsid w:val="00445645"/>
    <w:rsid w:val="004545AA"/>
    <w:rsid w:val="004619FD"/>
    <w:rsid w:val="004761E3"/>
    <w:rsid w:val="004929EE"/>
    <w:rsid w:val="004964D9"/>
    <w:rsid w:val="004B3DA4"/>
    <w:rsid w:val="004C1316"/>
    <w:rsid w:val="004C1922"/>
    <w:rsid w:val="004C21C1"/>
    <w:rsid w:val="004F22F9"/>
    <w:rsid w:val="005426A0"/>
    <w:rsid w:val="005468B2"/>
    <w:rsid w:val="00556648"/>
    <w:rsid w:val="005733DD"/>
    <w:rsid w:val="00584313"/>
    <w:rsid w:val="0059521A"/>
    <w:rsid w:val="005B6A22"/>
    <w:rsid w:val="005D2EFE"/>
    <w:rsid w:val="005E1993"/>
    <w:rsid w:val="0060136D"/>
    <w:rsid w:val="00604D8B"/>
    <w:rsid w:val="00606E01"/>
    <w:rsid w:val="00630E08"/>
    <w:rsid w:val="00640D70"/>
    <w:rsid w:val="00644253"/>
    <w:rsid w:val="00662A17"/>
    <w:rsid w:val="0067262D"/>
    <w:rsid w:val="006B4808"/>
    <w:rsid w:val="006F31F6"/>
    <w:rsid w:val="00701EE5"/>
    <w:rsid w:val="00704CAB"/>
    <w:rsid w:val="007231BB"/>
    <w:rsid w:val="0074461C"/>
    <w:rsid w:val="00763DD6"/>
    <w:rsid w:val="0076516C"/>
    <w:rsid w:val="00770D9E"/>
    <w:rsid w:val="0077552D"/>
    <w:rsid w:val="0079191B"/>
    <w:rsid w:val="00796736"/>
    <w:rsid w:val="007B0F95"/>
    <w:rsid w:val="007B1F33"/>
    <w:rsid w:val="00801A20"/>
    <w:rsid w:val="00821661"/>
    <w:rsid w:val="008220B0"/>
    <w:rsid w:val="008225A1"/>
    <w:rsid w:val="00876573"/>
    <w:rsid w:val="008D6833"/>
    <w:rsid w:val="008E5B75"/>
    <w:rsid w:val="008F2AF8"/>
    <w:rsid w:val="008F6BC3"/>
    <w:rsid w:val="00902052"/>
    <w:rsid w:val="009309E0"/>
    <w:rsid w:val="0096221C"/>
    <w:rsid w:val="009A65E7"/>
    <w:rsid w:val="009B58FE"/>
    <w:rsid w:val="009B6FAA"/>
    <w:rsid w:val="009C5584"/>
    <w:rsid w:val="009D5F43"/>
    <w:rsid w:val="009F1DB8"/>
    <w:rsid w:val="00A1716D"/>
    <w:rsid w:val="00A72C6A"/>
    <w:rsid w:val="00A838EC"/>
    <w:rsid w:val="00AF7174"/>
    <w:rsid w:val="00B0695B"/>
    <w:rsid w:val="00B26B6D"/>
    <w:rsid w:val="00B40830"/>
    <w:rsid w:val="00B41C57"/>
    <w:rsid w:val="00B733B7"/>
    <w:rsid w:val="00B81B7E"/>
    <w:rsid w:val="00B83000"/>
    <w:rsid w:val="00B868B1"/>
    <w:rsid w:val="00BE0D4E"/>
    <w:rsid w:val="00BE3A7A"/>
    <w:rsid w:val="00BF4FE4"/>
    <w:rsid w:val="00C20194"/>
    <w:rsid w:val="00C53438"/>
    <w:rsid w:val="00C60B77"/>
    <w:rsid w:val="00C644DC"/>
    <w:rsid w:val="00C97DEC"/>
    <w:rsid w:val="00CC6EF4"/>
    <w:rsid w:val="00CD13CC"/>
    <w:rsid w:val="00CF487A"/>
    <w:rsid w:val="00D00673"/>
    <w:rsid w:val="00D11A04"/>
    <w:rsid w:val="00D24CF4"/>
    <w:rsid w:val="00D47FD6"/>
    <w:rsid w:val="00D571CE"/>
    <w:rsid w:val="00DB6EA3"/>
    <w:rsid w:val="00DE2F7C"/>
    <w:rsid w:val="00E0165A"/>
    <w:rsid w:val="00E20A4E"/>
    <w:rsid w:val="00E26C2B"/>
    <w:rsid w:val="00E26EC0"/>
    <w:rsid w:val="00E6075E"/>
    <w:rsid w:val="00E6378D"/>
    <w:rsid w:val="00E836AB"/>
    <w:rsid w:val="00EA6C25"/>
    <w:rsid w:val="00ED3AF3"/>
    <w:rsid w:val="00EE20EE"/>
    <w:rsid w:val="00F0212D"/>
    <w:rsid w:val="00F4441E"/>
    <w:rsid w:val="00F46875"/>
    <w:rsid w:val="00F54150"/>
    <w:rsid w:val="00F60961"/>
    <w:rsid w:val="00F63B6F"/>
    <w:rsid w:val="00F6511E"/>
    <w:rsid w:val="00F846A6"/>
    <w:rsid w:val="00FD0021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2A6EF"/>
  <w15:docId w15:val="{E605643E-ED3C-FF41-91F7-92CE3380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74C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1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65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1E3"/>
  </w:style>
  <w:style w:type="paragraph" w:styleId="Footer">
    <w:name w:val="footer"/>
    <w:basedOn w:val="Normal"/>
    <w:link w:val="FooterChar"/>
    <w:uiPriority w:val="99"/>
    <w:unhideWhenUsed/>
    <w:rsid w:val="00476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1E3"/>
  </w:style>
  <w:style w:type="character" w:customStyle="1" w:styleId="Heading3Char">
    <w:name w:val="Heading 3 Char"/>
    <w:basedOn w:val="DefaultParagraphFont"/>
    <w:link w:val="Heading3"/>
    <w:uiPriority w:val="9"/>
    <w:rsid w:val="002C74CF"/>
    <w:rPr>
      <w:rFonts w:ascii="Times New Roman" w:hAnsi="Times New Roman" w:cs="Times New Roman"/>
      <w:b/>
      <w:bCs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155232"/>
  </w:style>
  <w:style w:type="character" w:styleId="UnresolvedMention">
    <w:name w:val="Unresolved Mention"/>
    <w:basedOn w:val="DefaultParagraphFont"/>
    <w:uiPriority w:val="99"/>
    <w:semiHidden/>
    <w:unhideWhenUsed/>
    <w:rsid w:val="007919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4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app.marriott.com/reslink?id=1768414267154&amp;key=GRP&amp;app=resv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BayVue Consulting, Inc.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Widdifield</dc:creator>
  <cp:keywords/>
  <dc:description/>
  <cp:lastModifiedBy>Tom Stage</cp:lastModifiedBy>
  <cp:revision>9</cp:revision>
  <cp:lastPrinted>2023-04-22T13:27:00Z</cp:lastPrinted>
  <dcterms:created xsi:type="dcterms:W3CDTF">2026-01-13T18:53:00Z</dcterms:created>
  <dcterms:modified xsi:type="dcterms:W3CDTF">2026-01-16T00:57:00Z</dcterms:modified>
</cp:coreProperties>
</file>